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087B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AGENDA</w:t>
      </w:r>
    </w:p>
    <w:p w14:paraId="7F2B5768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JOINT FOUNTAIN COUNTY </w:t>
      </w:r>
    </w:p>
    <w:p w14:paraId="3CC53362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COMMISSIONERS &amp; COUNCIL</w:t>
      </w:r>
    </w:p>
    <w:p w14:paraId="74510127" w14:textId="598151D4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April 21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62A62B1A" w14:textId="46EFA666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6:00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1BD0810E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8F3AC30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7216676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sz w:val="24"/>
          <w:szCs w:val="24"/>
        </w:rPr>
        <w:t>Call meeting to Order:</w:t>
      </w:r>
    </w:p>
    <w:p w14:paraId="4764791C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74870282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Cs/>
          <w:sz w:val="24"/>
          <w:szCs w:val="24"/>
        </w:rPr>
        <w:t>Fountain County Commissioners - ___</w:t>
      </w:r>
    </w:p>
    <w:p w14:paraId="7A781F2C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Cs/>
          <w:sz w:val="24"/>
          <w:szCs w:val="24"/>
        </w:rPr>
        <w:t>Fountain County Council - ___</w:t>
      </w:r>
    </w:p>
    <w:p w14:paraId="6D50D531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510F9C88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Department Heads</w:t>
      </w:r>
    </w:p>
    <w:p w14:paraId="5EF4DE41" w14:textId="6F2E0547" w:rsidR="00B376F2" w:rsidRDefault="00B376F2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538D7751" w14:textId="35DAA84F" w:rsidR="00776640" w:rsidRPr="00776640" w:rsidRDefault="00776640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76640">
        <w:rPr>
          <w:rFonts w:ascii="Verdana" w:eastAsia="Times New Roman" w:hAnsi="Verdana" w:cs="Times New Roman"/>
          <w:b/>
          <w:sz w:val="24"/>
          <w:szCs w:val="24"/>
        </w:rPr>
        <w:t>Roemer Carpet Bid</w:t>
      </w:r>
    </w:p>
    <w:p w14:paraId="3F9D7DC6" w14:textId="77777777" w:rsidR="00776640" w:rsidRDefault="00776640" w:rsidP="00776640">
      <w:pPr>
        <w:rPr>
          <w:rFonts w:ascii="Verdana" w:hAnsi="Verdana"/>
        </w:rPr>
      </w:pPr>
      <w:r>
        <w:rPr>
          <w:rFonts w:ascii="Verdana" w:hAnsi="Verdana"/>
        </w:rPr>
        <w:t>A quote was made by Roemer Home Furnishings for carpet in the Circuit Court Department for $$9,500.00-$10,500.00 (Exact price is unknown until pull up old carpet). Also, a quote for $1,700.00 for 5 additional Cartons.</w:t>
      </w:r>
    </w:p>
    <w:p w14:paraId="412E9110" w14:textId="288B3EDD" w:rsidR="00776640" w:rsidRDefault="00776640" w:rsidP="00776640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acknowledge the quote from Roemer’s and submit to the Council.</w:t>
      </w:r>
    </w:p>
    <w:p w14:paraId="36F13E86" w14:textId="01E1BE64" w:rsidR="00776640" w:rsidRDefault="00776640" w:rsidP="0077664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11EF68BF" w14:textId="51C80676" w:rsidR="00776640" w:rsidRDefault="00776640" w:rsidP="0077664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Window Genie of Lafayette</w:t>
      </w:r>
    </w:p>
    <w:p w14:paraId="4F9C4F4C" w14:textId="79BC5196" w:rsidR="00776640" w:rsidRDefault="002D6CE1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A quote was made by Window Genie of Lafayette for $4,447.30 to add one way window film on 54 windows and 4 doors at the Fountain County Courthouse.</w:t>
      </w:r>
    </w:p>
    <w:p w14:paraId="46A51E30" w14:textId="4783DF4B" w:rsidR="002D6CE1" w:rsidRDefault="002D6CE1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662E231C" w14:textId="29F5C368" w:rsidR="002D6CE1" w:rsidRDefault="002D6CE1" w:rsidP="002D6CE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approve the quote by Window Genie.</w:t>
      </w:r>
    </w:p>
    <w:p w14:paraId="1305C3B0" w14:textId="4989FEDE" w:rsidR="002D6CE1" w:rsidRDefault="00530F7D" w:rsidP="002D6CE1">
      <w:pPr>
        <w:rPr>
          <w:rFonts w:ascii="Verdana" w:hAnsi="Verdana"/>
        </w:rPr>
      </w:pPr>
      <w:r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</w:r>
      <w:r w:rsidR="002D6CE1">
        <w:rPr>
          <w:rFonts w:ascii="Verdana" w:hAnsi="Verdana"/>
        </w:rPr>
        <w:tab/>
        <w:t>Vote: ____</w:t>
      </w:r>
    </w:p>
    <w:p w14:paraId="5CAA221B" w14:textId="799A7104" w:rsidR="00537C64" w:rsidRDefault="00537C64" w:rsidP="00B376F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Henry Schmidt – Celebration Ceremony</w:t>
      </w:r>
    </w:p>
    <w:p w14:paraId="34EE94C0" w14:textId="77777777" w:rsidR="00537C64" w:rsidRDefault="00537C64" w:rsidP="00B376F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60CCE6A" w14:textId="42DABDA4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USI presentation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457732E" w14:textId="29D14DD4" w:rsidR="00B376F2" w:rsidRDefault="00B376F2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7BB4FAB1" w14:textId="77777777" w:rsidR="00CB7050" w:rsidRDefault="00CB7050" w:rsidP="00CB705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sz w:val="24"/>
          <w:szCs w:val="24"/>
        </w:rPr>
        <w:t>Highway- Discuss building</w:t>
      </w:r>
    </w:p>
    <w:p w14:paraId="1A8BAE93" w14:textId="77777777" w:rsidR="00CB7050" w:rsidRDefault="00CB7050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5DA398E7" w14:textId="12B3E603" w:rsidR="00B14E04" w:rsidRDefault="00530F7D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Greenway project discussion</w:t>
      </w:r>
    </w:p>
    <w:p w14:paraId="29EA67CE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3DA2873A" w14:textId="6477D9B6" w:rsidR="00530F7D" w:rsidRDefault="00530F7D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Health Department Building</w:t>
      </w:r>
    </w:p>
    <w:p w14:paraId="64E810AE" w14:textId="35D4BCD3" w:rsidR="000F73F5" w:rsidRDefault="000F73F5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626CF8D0" w14:textId="4EFAB3E6" w:rsidR="000F73F5" w:rsidRPr="00625671" w:rsidRDefault="00625671" w:rsidP="000F73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WEGA Contract</w:t>
      </w:r>
    </w:p>
    <w:p w14:paraId="482DCB2E" w14:textId="77777777" w:rsidR="000F73F5" w:rsidRDefault="000F73F5" w:rsidP="000F73F5">
      <w:pPr>
        <w:rPr>
          <w:rFonts w:ascii="Verdana" w:hAnsi="Verdana"/>
          <w:b/>
          <w:bCs/>
          <w:u w:val="single"/>
        </w:rPr>
      </w:pPr>
    </w:p>
    <w:p w14:paraId="14CFDC9B" w14:textId="09922F50" w:rsidR="000F73F5" w:rsidRDefault="000F73F5" w:rsidP="000F73F5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Public Hearing - Rezoning</w:t>
      </w:r>
    </w:p>
    <w:p w14:paraId="054ED871" w14:textId="77777777" w:rsidR="000F73F5" w:rsidRDefault="000F73F5" w:rsidP="000F73F5">
      <w:pPr>
        <w:rPr>
          <w:rFonts w:ascii="Verdana" w:hAnsi="Verdana"/>
          <w:b/>
          <w:bCs/>
        </w:rPr>
      </w:pPr>
    </w:p>
    <w:p w14:paraId="3CD20805" w14:textId="77777777" w:rsidR="000F73F5" w:rsidRDefault="000F73F5" w:rsidP="000F73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___a.m.</w:t>
      </w:r>
    </w:p>
    <w:p w14:paraId="608A7EA8" w14:textId="77777777" w:rsidR="000F73F5" w:rsidRDefault="000F73F5" w:rsidP="000F73F5">
      <w:pPr>
        <w:rPr>
          <w:rFonts w:ascii="Verdana" w:hAnsi="Verdana"/>
          <w:b/>
          <w:bCs/>
        </w:rPr>
      </w:pPr>
    </w:p>
    <w:p w14:paraId="3C29E0E0" w14:textId="77777777" w:rsidR="000F73F5" w:rsidRDefault="000F73F5" w:rsidP="000F73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DA4D628" w14:textId="77777777" w:rsidR="000F73F5" w:rsidRDefault="000F73F5" w:rsidP="000F73F5">
      <w:pPr>
        <w:rPr>
          <w:rFonts w:ascii="Verdana" w:hAnsi="Verdana"/>
          <w:b/>
          <w:bCs/>
        </w:rPr>
      </w:pPr>
    </w:p>
    <w:p w14:paraId="27B87BC6" w14:textId="77777777" w:rsidR="000F73F5" w:rsidRDefault="000F73F5" w:rsidP="000F73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____a.m.</w:t>
      </w:r>
    </w:p>
    <w:p w14:paraId="3D5CCDC8" w14:textId="77777777" w:rsidR="000F73F5" w:rsidRDefault="000F73F5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4AA3E788" w14:textId="0CF63649" w:rsidR="00530F7D" w:rsidRDefault="00530F7D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41DA92E9" w14:textId="77777777" w:rsidR="00537C64" w:rsidRDefault="00537C64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150EE4AB" w14:textId="77777777" w:rsidR="00537C64" w:rsidRDefault="00537C64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5C8D34E2" w14:textId="7942DC6B" w:rsidR="00530F7D" w:rsidRDefault="00530F7D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Attica Economic Development Member</w:t>
      </w:r>
    </w:p>
    <w:p w14:paraId="76E983F8" w14:textId="0DE83541" w:rsidR="00530F7D" w:rsidRDefault="00530F7D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A motion was made by ____ and seconded by ____ to appoint ____ to the Attica Economic Development Board.</w:t>
      </w:r>
    </w:p>
    <w:p w14:paraId="204FAA99" w14:textId="7F4F40B6" w:rsidR="00530F7D" w:rsidRPr="00530F7D" w:rsidRDefault="00530F7D" w:rsidP="00B376F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 w:rsidR="00537C64">
        <w:rPr>
          <w:rFonts w:ascii="Verdana" w:eastAsia="Times New Roman" w:hAnsi="Verdana" w:cs="Times New Roman"/>
          <w:bCs/>
          <w:sz w:val="24"/>
          <w:szCs w:val="24"/>
        </w:rPr>
        <w:t>Vote: _</w:t>
      </w:r>
      <w:r>
        <w:rPr>
          <w:rFonts w:ascii="Verdana" w:eastAsia="Times New Roman" w:hAnsi="Verdana" w:cs="Times New Roman"/>
          <w:bCs/>
          <w:sz w:val="24"/>
          <w:szCs w:val="24"/>
        </w:rPr>
        <w:t>___</w:t>
      </w:r>
    </w:p>
    <w:p w14:paraId="45914AFD" w14:textId="0E82F828" w:rsidR="00B376F2" w:rsidRDefault="00530F7D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BZA Budget – Jessica Anderson</w:t>
      </w:r>
    </w:p>
    <w:p w14:paraId="5176DE89" w14:textId="58441CF6" w:rsidR="00530F7D" w:rsidRDefault="00530F7D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76FC8B6F" w14:textId="77777777" w:rsidR="00530F7D" w:rsidRPr="00B376F2" w:rsidRDefault="00530F7D" w:rsidP="00B376F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2F556570" w14:textId="152488E2" w:rsidR="00B376F2" w:rsidRPr="00B376F2" w:rsidRDefault="00E83E53" w:rsidP="00B376F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="00B376F2" w:rsidRPr="00B376F2">
        <w:rPr>
          <w:rFonts w:ascii="Verdana" w:eastAsia="Times New Roman" w:hAnsi="Verdana" w:cs="Times New Roman"/>
          <w:b/>
          <w:bCs/>
          <w:sz w:val="24"/>
          <w:szCs w:val="24"/>
        </w:rPr>
        <w:t>UBLIC COMMENT</w:t>
      </w:r>
    </w:p>
    <w:p w14:paraId="7A214E47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AC4FCC4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221D887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COMMISSIONER</w:t>
      </w:r>
    </w:p>
    <w:p w14:paraId="077C671F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MEETING WILL BE </w:t>
      </w:r>
    </w:p>
    <w:p w14:paraId="4A8CCCF4" w14:textId="542033A5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MAY 05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169F8B6E" w14:textId="7E137053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9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:00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A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M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</w:p>
    <w:p w14:paraId="01B4A5D3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A4A3F3C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COUNCIL</w:t>
      </w:r>
    </w:p>
    <w:p w14:paraId="5D68A163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12043377" w14:textId="6368E3C2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MONDAY,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MAY 12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463724FC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4C92BFB2" w14:textId="77777777" w:rsidR="00B376F2" w:rsidRPr="00B376F2" w:rsidRDefault="00B376F2" w:rsidP="00B376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4D0FBF0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376F2">
        <w:rPr>
          <w:rFonts w:ascii="Verdana" w:eastAsia="Times New Roman" w:hAnsi="Verdana" w:cs="Times New Roman"/>
          <w:sz w:val="24"/>
          <w:szCs w:val="24"/>
        </w:rPr>
        <w:t>A motion was made by ___ and seconded by ___ to close the meeting for the Commissioners.</w:t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505DEBB8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E28E143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376F2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close the meeting for the Council. </w:t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4156A500" w14:textId="77777777" w:rsidR="00B376F2" w:rsidRPr="00B376F2" w:rsidRDefault="00B376F2" w:rsidP="00B376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404CCCA" w14:textId="77777777" w:rsidR="00B376F2" w:rsidRPr="00B376F2" w:rsidRDefault="00B376F2" w:rsidP="00B3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8FB60" w14:textId="77777777" w:rsidR="00E75EEA" w:rsidRDefault="00E75EEA"/>
    <w:sectPr w:rsidR="00E7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F2"/>
    <w:rsid w:val="000F73F5"/>
    <w:rsid w:val="002D6CE1"/>
    <w:rsid w:val="003150F9"/>
    <w:rsid w:val="00530F7D"/>
    <w:rsid w:val="00537C64"/>
    <w:rsid w:val="00625671"/>
    <w:rsid w:val="0067632B"/>
    <w:rsid w:val="00776640"/>
    <w:rsid w:val="00B14E04"/>
    <w:rsid w:val="00B376F2"/>
    <w:rsid w:val="00CB7050"/>
    <w:rsid w:val="00E75EEA"/>
    <w:rsid w:val="00E83E53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256E"/>
  <w15:chartTrackingRefBased/>
  <w15:docId w15:val="{1F8196F5-EF22-429E-9D7D-A8A9C522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9</cp:revision>
  <dcterms:created xsi:type="dcterms:W3CDTF">2025-03-19T13:55:00Z</dcterms:created>
  <dcterms:modified xsi:type="dcterms:W3CDTF">2025-04-16T12:44:00Z</dcterms:modified>
</cp:coreProperties>
</file>